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A3" w:rsidRDefault="00CC04D7">
      <w:r>
        <w:rPr>
          <w:noProof/>
          <w:lang w:val="en-US"/>
        </w:rPr>
        <w:drawing>
          <wp:inline distT="0" distB="0" distL="0" distR="0" wp14:anchorId="6078075C" wp14:editId="69C3F37F">
            <wp:extent cx="3752850" cy="290839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67840" cy="292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4D7" w:rsidRDefault="00CC04D7">
      <w:r>
        <w:t xml:space="preserve"> Version 1.4  Right Click then add comment</w:t>
      </w:r>
    </w:p>
    <w:p w:rsidR="00CC04D7" w:rsidRDefault="00CC04D7">
      <w:r>
        <w:rPr>
          <w:noProof/>
          <w:lang w:val="en-US"/>
        </w:rPr>
        <w:drawing>
          <wp:inline distT="0" distB="0" distL="0" distR="0" wp14:anchorId="3C4475C2" wp14:editId="25B8688B">
            <wp:extent cx="3819525" cy="29600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2852" cy="297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D7" w:rsidRDefault="00CC04D7">
      <w:r>
        <w:t>Type in comment</w:t>
      </w:r>
    </w:p>
    <w:p w:rsidR="00CC04D7" w:rsidRDefault="00CC04D7">
      <w:r>
        <w:rPr>
          <w:noProof/>
          <w:lang w:val="en-US"/>
        </w:rPr>
        <w:lastRenderedPageBreak/>
        <w:drawing>
          <wp:inline distT="0" distB="0" distL="0" distR="0" wp14:anchorId="59F5CB6D" wp14:editId="2FC6029C">
            <wp:extent cx="3524250" cy="2731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38770" cy="274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4D7" w:rsidRDefault="00CC04D7">
      <w:r>
        <w:t>Drag comment and attach to block</w:t>
      </w:r>
    </w:p>
    <w:p w:rsidR="00CC04D7" w:rsidRDefault="00CC04D7"/>
    <w:p w:rsidR="00CC04D7" w:rsidRDefault="00CC04D7">
      <w:r>
        <w:t>Version 2 online</w:t>
      </w:r>
    </w:p>
    <w:p w:rsidR="00CC04D7" w:rsidRDefault="00CC04D7">
      <w:r>
        <w:rPr>
          <w:noProof/>
          <w:lang w:val="en-US"/>
        </w:rPr>
        <w:drawing>
          <wp:inline distT="0" distB="0" distL="0" distR="0" wp14:anchorId="5823F8E7" wp14:editId="37A9A181">
            <wp:extent cx="3486150" cy="16593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" t="12273"/>
                    <a:stretch/>
                  </pic:blipFill>
                  <pic:spPr bwMode="auto">
                    <a:xfrm>
                      <a:off x="0" y="0"/>
                      <a:ext cx="3494390" cy="166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4D7" w:rsidRDefault="00CC04D7">
      <w:r>
        <w:t>Right click on block  Add Comment</w:t>
      </w:r>
    </w:p>
    <w:p w:rsidR="00CC04D7" w:rsidRDefault="00CC04D7">
      <w:r>
        <w:rPr>
          <w:noProof/>
          <w:lang w:val="en-US"/>
        </w:rPr>
        <w:drawing>
          <wp:inline distT="0" distB="0" distL="0" distR="0" wp14:anchorId="74032C87" wp14:editId="727FD441">
            <wp:extent cx="3459185" cy="16383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333" t="12273" r="1"/>
                    <a:stretch/>
                  </pic:blipFill>
                  <pic:spPr bwMode="auto">
                    <a:xfrm>
                      <a:off x="0" y="0"/>
                      <a:ext cx="3467022" cy="164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04D7" w:rsidRDefault="00CC04D7">
      <w:r>
        <w:t>Type in the comment</w:t>
      </w:r>
    </w:p>
    <w:sectPr w:rsidR="00CC0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D7"/>
    <w:rsid w:val="00452AD6"/>
    <w:rsid w:val="00A274A3"/>
    <w:rsid w:val="00C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A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A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</dc:creator>
  <cp:keywords/>
  <dc:description/>
  <cp:lastModifiedBy>Christina Smith</cp:lastModifiedBy>
  <cp:revision>2</cp:revision>
  <dcterms:created xsi:type="dcterms:W3CDTF">2013-11-20T01:00:00Z</dcterms:created>
  <dcterms:modified xsi:type="dcterms:W3CDTF">2013-11-20T01:00:00Z</dcterms:modified>
</cp:coreProperties>
</file>